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387" w:rsidRPr="00F26041" w:rsidRDefault="00C84EB3" w:rsidP="00DD1387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16784E" w:rsidRPr="004F2D1A" w:rsidRDefault="00C03ED7" w:rsidP="0016784E">
      <w:pPr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2021</w:t>
      </w:r>
      <w:r w:rsidR="0016784E" w:rsidRPr="004F2D1A">
        <w:rPr>
          <w:rFonts w:ascii="黑体" w:eastAsia="黑体" w:hAnsi="华文仿宋" w:hint="eastAsia"/>
          <w:sz w:val="32"/>
          <w:szCs w:val="32"/>
        </w:rPr>
        <w:t>中国无人机</w:t>
      </w:r>
      <w:r w:rsidR="0016784E">
        <w:rPr>
          <w:rFonts w:ascii="黑体" w:eastAsia="黑体" w:hAnsi="华文仿宋" w:hint="eastAsia"/>
          <w:sz w:val="32"/>
          <w:szCs w:val="32"/>
        </w:rPr>
        <w:t>发展引领推动奖</w:t>
      </w:r>
      <w:r w:rsidR="0016784E" w:rsidRPr="004F2D1A">
        <w:rPr>
          <w:rFonts w:ascii="黑体" w:eastAsia="黑体" w:hAnsi="华文仿宋" w:hint="eastAsia"/>
          <w:sz w:val="32"/>
          <w:szCs w:val="32"/>
        </w:rPr>
        <w:t>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16784E" w:rsidTr="00475093">
        <w:trPr>
          <w:trHeight w:val="1082"/>
        </w:trPr>
        <w:tc>
          <w:tcPr>
            <w:tcW w:w="850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姓</w:t>
            </w:r>
            <w:r w:rsidRPr="00F26041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784E" w:rsidRPr="00F26041" w:rsidRDefault="0016784E" w:rsidP="00475093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出生</w:t>
            </w:r>
          </w:p>
          <w:p w:rsidR="0016784E" w:rsidRPr="00F26041" w:rsidRDefault="0016784E" w:rsidP="00475093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照</w:t>
            </w:r>
          </w:p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6784E" w:rsidTr="00475093">
        <w:trPr>
          <w:trHeight w:val="987"/>
        </w:trPr>
        <w:tc>
          <w:tcPr>
            <w:tcW w:w="850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784E" w:rsidRPr="00F26041" w:rsidRDefault="0016784E" w:rsidP="00475093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毕业</w:t>
            </w:r>
          </w:p>
          <w:p w:rsidR="0016784E" w:rsidRPr="00F26041" w:rsidRDefault="0016784E" w:rsidP="00475093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:rsidR="0016784E" w:rsidRPr="00F26041" w:rsidRDefault="0016784E" w:rsidP="0047509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16784E" w:rsidRPr="00F26041" w:rsidRDefault="0016784E" w:rsidP="0047509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:rsidR="0016784E" w:rsidRPr="00F26041" w:rsidRDefault="0016784E" w:rsidP="0047509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16784E" w:rsidTr="00475093">
        <w:trPr>
          <w:trHeight w:val="569"/>
        </w:trPr>
        <w:tc>
          <w:tcPr>
            <w:tcW w:w="850" w:type="dxa"/>
            <w:vMerge w:val="restart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vAlign w:val="center"/>
          </w:tcPr>
          <w:p w:rsidR="0016784E" w:rsidRPr="00F26041" w:rsidRDefault="0016784E" w:rsidP="00475093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16784E" w:rsidTr="00475093">
        <w:trPr>
          <w:trHeight w:val="594"/>
        </w:trPr>
        <w:tc>
          <w:tcPr>
            <w:tcW w:w="850" w:type="dxa"/>
            <w:vMerge/>
            <w:vAlign w:val="center"/>
          </w:tcPr>
          <w:p w:rsidR="0016784E" w:rsidRPr="00F26041" w:rsidRDefault="0016784E" w:rsidP="0047509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16784E" w:rsidRPr="00F26041" w:rsidRDefault="0016784E" w:rsidP="0047509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16784E" w:rsidRPr="00F26041" w:rsidRDefault="0016784E" w:rsidP="0047509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16784E" w:rsidRPr="00F26041" w:rsidRDefault="0016784E" w:rsidP="00475093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16784E" w:rsidTr="00475093">
        <w:trPr>
          <w:trHeight w:val="769"/>
        </w:trPr>
        <w:tc>
          <w:tcPr>
            <w:tcW w:w="850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6784E" w:rsidRPr="00F26041" w:rsidRDefault="0016784E" w:rsidP="00475093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16784E" w:rsidTr="00475093">
        <w:trPr>
          <w:trHeight w:val="2466"/>
        </w:trPr>
        <w:tc>
          <w:tcPr>
            <w:tcW w:w="850" w:type="dxa"/>
            <w:vAlign w:val="center"/>
          </w:tcPr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主要</w:t>
            </w:r>
          </w:p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16784E" w:rsidTr="00475093">
        <w:trPr>
          <w:trHeight w:val="2855"/>
        </w:trPr>
        <w:tc>
          <w:tcPr>
            <w:tcW w:w="850" w:type="dxa"/>
            <w:vAlign w:val="center"/>
          </w:tcPr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16784E" w:rsidTr="00475093">
        <w:trPr>
          <w:trHeight w:val="2803"/>
        </w:trPr>
        <w:tc>
          <w:tcPr>
            <w:tcW w:w="850" w:type="dxa"/>
            <w:vAlign w:val="center"/>
          </w:tcPr>
          <w:p w:rsidR="0016784E" w:rsidRPr="00F26041" w:rsidRDefault="0016784E" w:rsidP="00475093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单位评语</w:t>
            </w:r>
          </w:p>
        </w:tc>
        <w:tc>
          <w:tcPr>
            <w:tcW w:w="7797" w:type="dxa"/>
            <w:gridSpan w:val="7"/>
          </w:tcPr>
          <w:p w:rsidR="0016784E" w:rsidRPr="00F26041" w:rsidRDefault="0016784E" w:rsidP="0047509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16784E" w:rsidRPr="00F26041" w:rsidRDefault="0016784E" w:rsidP="00475093">
            <w:pPr>
              <w:rPr>
                <w:rFonts w:ascii="仿宋" w:eastAsia="仿宋" w:hAnsi="仿宋"/>
                <w:szCs w:val="21"/>
              </w:rPr>
            </w:pPr>
          </w:p>
          <w:p w:rsidR="0016784E" w:rsidRPr="00F26041" w:rsidRDefault="0016784E" w:rsidP="00475093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ab/>
            </w:r>
          </w:p>
          <w:p w:rsidR="0016784E" w:rsidRPr="00F26041" w:rsidRDefault="0016784E" w:rsidP="00475093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16784E" w:rsidRPr="00F26041" w:rsidRDefault="0016784E" w:rsidP="00475093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16784E" w:rsidRPr="00F26041" w:rsidRDefault="0016784E" w:rsidP="00475093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16784E" w:rsidRPr="00F26041" w:rsidRDefault="0016784E" w:rsidP="00475093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单位盖章</w:t>
            </w:r>
          </w:p>
        </w:tc>
      </w:tr>
    </w:tbl>
    <w:p w:rsidR="00CE554A" w:rsidRPr="004D08C8" w:rsidRDefault="00CE554A" w:rsidP="00A65CBF">
      <w:pPr>
        <w:spacing w:line="700" w:lineRule="exact"/>
        <w:rPr>
          <w:rFonts w:ascii="仿宋" w:eastAsia="仿宋" w:hAnsi="仿宋" w:hint="eastAsia"/>
          <w:szCs w:val="21"/>
        </w:rPr>
      </w:pPr>
    </w:p>
    <w:sectPr w:rsidR="00CE554A" w:rsidRPr="004D08C8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8E2" w:rsidRDefault="002C58E2" w:rsidP="002705FB">
      <w:r>
        <w:separator/>
      </w:r>
    </w:p>
  </w:endnote>
  <w:endnote w:type="continuationSeparator" w:id="0">
    <w:p w:rsidR="002C58E2" w:rsidRDefault="002C58E2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8E2" w:rsidRDefault="002C58E2" w:rsidP="002705FB">
      <w:r>
        <w:separator/>
      </w:r>
    </w:p>
  </w:footnote>
  <w:footnote w:type="continuationSeparator" w:id="0">
    <w:p w:rsidR="002C58E2" w:rsidRDefault="002C58E2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574A1"/>
    <w:rsid w:val="00260E7F"/>
    <w:rsid w:val="002705FB"/>
    <w:rsid w:val="0029568F"/>
    <w:rsid w:val="002C58E2"/>
    <w:rsid w:val="0030562C"/>
    <w:rsid w:val="00366D69"/>
    <w:rsid w:val="003763CC"/>
    <w:rsid w:val="00382936"/>
    <w:rsid w:val="003A3168"/>
    <w:rsid w:val="003B0BAC"/>
    <w:rsid w:val="003C127D"/>
    <w:rsid w:val="003E6142"/>
    <w:rsid w:val="003F542A"/>
    <w:rsid w:val="00404A5E"/>
    <w:rsid w:val="00415951"/>
    <w:rsid w:val="004172CE"/>
    <w:rsid w:val="004676FB"/>
    <w:rsid w:val="00482BFE"/>
    <w:rsid w:val="004D08C8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51255"/>
    <w:rsid w:val="00766C9B"/>
    <w:rsid w:val="0076773F"/>
    <w:rsid w:val="00780E8A"/>
    <w:rsid w:val="007B179E"/>
    <w:rsid w:val="007C7CFE"/>
    <w:rsid w:val="0080718D"/>
    <w:rsid w:val="008465CD"/>
    <w:rsid w:val="00865516"/>
    <w:rsid w:val="008873D0"/>
    <w:rsid w:val="00897C37"/>
    <w:rsid w:val="008A4488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60868"/>
    <w:rsid w:val="00A65CBF"/>
    <w:rsid w:val="00A72B49"/>
    <w:rsid w:val="00AC45B9"/>
    <w:rsid w:val="00AD0495"/>
    <w:rsid w:val="00AD74DD"/>
    <w:rsid w:val="00B1228A"/>
    <w:rsid w:val="00B23168"/>
    <w:rsid w:val="00B632C2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72560"/>
    <w:rsid w:val="00C82EB5"/>
    <w:rsid w:val="00C8312E"/>
    <w:rsid w:val="00C84EB3"/>
    <w:rsid w:val="00C90BAC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F2949"/>
    <w:rsid w:val="00E07C6F"/>
    <w:rsid w:val="00E42DE3"/>
    <w:rsid w:val="00E52F6D"/>
    <w:rsid w:val="00E7024E"/>
    <w:rsid w:val="00E705F9"/>
    <w:rsid w:val="00E755EB"/>
    <w:rsid w:val="00E83033"/>
    <w:rsid w:val="00E9438A"/>
    <w:rsid w:val="00EA1A47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059EB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3</cp:revision>
  <cp:lastPrinted>2020-11-24T03:15:00Z</cp:lastPrinted>
  <dcterms:created xsi:type="dcterms:W3CDTF">2021-12-13T07:15:00Z</dcterms:created>
  <dcterms:modified xsi:type="dcterms:W3CDTF">2021-12-13T07:21:00Z</dcterms:modified>
</cp:coreProperties>
</file>