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709"/>
        <w:gridCol w:w="992"/>
        <w:gridCol w:w="2410"/>
        <w:gridCol w:w="1276"/>
        <w:gridCol w:w="1417"/>
        <w:gridCol w:w="12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9000" w:type="dxa"/>
            <w:gridSpan w:val="7"/>
            <w:tcBorders>
              <w:top w:val="dashed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beforeAutospacing="0" w:afterAutospacing="0" w:line="240" w:lineRule="atLeast"/>
              <w:ind w:firstLine="2875" w:firstLineChars="895"/>
              <w:rPr>
                <w:rFonts w:ascii="黑体" w:hAnsi="新宋体" w:eastAsia="黑体"/>
                <w:b/>
                <w:bCs/>
                <w:sz w:val="32"/>
                <w:szCs w:val="32"/>
              </w:rPr>
            </w:pPr>
          </w:p>
          <w:p>
            <w:pPr>
              <w:spacing w:beforeAutospacing="0" w:afterAutospacing="0" w:line="240" w:lineRule="atLeast"/>
              <w:ind w:firstLine="2875" w:firstLineChars="895"/>
              <w:rPr>
                <w:rFonts w:ascii="黑体" w:hAnsi="Times New Roman" w:eastAsia="黑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新宋体" w:eastAsia="黑体"/>
                <w:b/>
                <w:bCs/>
                <w:sz w:val="32"/>
                <w:szCs w:val="32"/>
              </w:rPr>
              <w:t>新闻发布会</w:t>
            </w:r>
            <w:r>
              <w:rPr>
                <w:rFonts w:hint="eastAsia" w:ascii="黑体" w:hAnsi="Times New Roman" w:eastAsia="黑体" w:cs="Times New Roman"/>
                <w:b/>
                <w:bCs/>
                <w:kern w:val="0"/>
                <w:sz w:val="32"/>
                <w:szCs w:val="32"/>
              </w:rPr>
              <w:t>回执表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</w:rPr>
            </w:pPr>
            <w:r>
              <w:rPr>
                <w:rFonts w:hint="eastAsia" w:ascii="黑体" w:hAnsi="黑体" w:eastAsia="黑体" w:cs="Times New Roman"/>
                <w:kern w:val="0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</w:rPr>
            </w:pPr>
            <w:r>
              <w:rPr>
                <w:rFonts w:hint="eastAsia" w:ascii="黑体" w:hAnsi="黑体" w:eastAsia="黑体" w:cs="Times New Roman"/>
                <w:kern w:val="0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</w:rPr>
            </w:pPr>
            <w:r>
              <w:rPr>
                <w:rFonts w:hint="eastAsia" w:ascii="黑体" w:hAnsi="黑体" w:eastAsia="黑体" w:cs="Times New Roman"/>
                <w:kern w:val="0"/>
              </w:rPr>
              <w:t>职务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bidi w:val="0"/>
            </w:pPr>
            <w:r>
              <w:rPr>
                <w:rFonts w:hint="eastAsia"/>
              </w:rPr>
              <w:t>单位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15" w:firstLineChars="150"/>
              <w:rPr>
                <w:rFonts w:ascii="黑体" w:hAnsi="黑体" w:eastAsia="黑体" w:cs="Times New Roman"/>
                <w:kern w:val="0"/>
              </w:rPr>
            </w:pPr>
            <w:r>
              <w:rPr>
                <w:rFonts w:hint="eastAsia" w:ascii="黑体" w:hAnsi="黑体" w:eastAsia="黑体" w:cs="Times New Roman"/>
                <w:kern w:val="0"/>
              </w:rPr>
              <w:t>手机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05" w:firstLineChars="50"/>
              <w:rPr>
                <w:rFonts w:ascii="黑体" w:hAnsi="黑体" w:eastAsia="黑体" w:cs="Times New Roman"/>
                <w:kern w:val="0"/>
              </w:rPr>
            </w:pPr>
            <w:r>
              <w:rPr>
                <w:rFonts w:hint="eastAsia" w:ascii="黑体" w:hAnsi="黑体" w:eastAsia="黑体" w:cs="Times New Roman"/>
                <w:kern w:val="0"/>
              </w:rPr>
              <w:t>办公电话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 w:cs="Times New Roman"/>
                <w:kern w:val="0"/>
              </w:rPr>
            </w:pPr>
            <w:r>
              <w:rPr>
                <w:rFonts w:hint="eastAsia" w:ascii="黑体" w:hAnsi="黑体" w:eastAsia="黑体" w:cs="Times New Roman"/>
                <w:kern w:val="0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</w:rPr>
            </w:pPr>
          </w:p>
        </w:tc>
      </w:tr>
    </w:tbl>
    <w:p>
      <w:pPr>
        <w:jc w:val="left"/>
        <w:rPr>
          <w:rFonts w:ascii="黑体" w:hAnsi="Times New Roman" w:eastAsia="黑体" w:cs="Times New Roman"/>
          <w:kern w:val="0"/>
          <w:sz w:val="18"/>
          <w:szCs w:val="18"/>
        </w:rPr>
      </w:pPr>
      <w:r>
        <w:rPr>
          <w:rFonts w:hint="eastAsia" w:ascii="黑体" w:hAnsi="Times New Roman" w:eastAsia="黑体" w:cs="Times New Roman"/>
          <w:kern w:val="0"/>
          <w:sz w:val="18"/>
          <w:szCs w:val="18"/>
        </w:rPr>
        <w:t>备注：请参会人员于2月13日前将回执表发邮箱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OGI1MDI2NmZlNDU3Y2ExZWNlMTZiYmUxNmZjYjAifQ=="/>
  </w:docVars>
  <w:rsids>
    <w:rsidRoot w:val="002D05DD"/>
    <w:rsid w:val="000133D4"/>
    <w:rsid w:val="00015844"/>
    <w:rsid w:val="00033327"/>
    <w:rsid w:val="00063B94"/>
    <w:rsid w:val="00076117"/>
    <w:rsid w:val="00094D76"/>
    <w:rsid w:val="000B4DE1"/>
    <w:rsid w:val="000D1803"/>
    <w:rsid w:val="000F0085"/>
    <w:rsid w:val="00104DEC"/>
    <w:rsid w:val="00105B67"/>
    <w:rsid w:val="001152A7"/>
    <w:rsid w:val="00117E60"/>
    <w:rsid w:val="001216B9"/>
    <w:rsid w:val="00133A84"/>
    <w:rsid w:val="00142908"/>
    <w:rsid w:val="00142C02"/>
    <w:rsid w:val="001461F4"/>
    <w:rsid w:val="00191578"/>
    <w:rsid w:val="001C12FA"/>
    <w:rsid w:val="001D0413"/>
    <w:rsid w:val="001D3424"/>
    <w:rsid w:val="001D4E79"/>
    <w:rsid w:val="001F00E5"/>
    <w:rsid w:val="00200F76"/>
    <w:rsid w:val="00217BEF"/>
    <w:rsid w:val="00222B40"/>
    <w:rsid w:val="00242697"/>
    <w:rsid w:val="0027157F"/>
    <w:rsid w:val="0027317F"/>
    <w:rsid w:val="002A4899"/>
    <w:rsid w:val="002B4C81"/>
    <w:rsid w:val="002D05DD"/>
    <w:rsid w:val="002E42EA"/>
    <w:rsid w:val="002F597B"/>
    <w:rsid w:val="002F6743"/>
    <w:rsid w:val="003164EC"/>
    <w:rsid w:val="003167E8"/>
    <w:rsid w:val="003273E7"/>
    <w:rsid w:val="0032782B"/>
    <w:rsid w:val="00354ED9"/>
    <w:rsid w:val="003A092E"/>
    <w:rsid w:val="003A325C"/>
    <w:rsid w:val="003C6F76"/>
    <w:rsid w:val="003C7417"/>
    <w:rsid w:val="003E3AB3"/>
    <w:rsid w:val="00403D15"/>
    <w:rsid w:val="0043389E"/>
    <w:rsid w:val="004405F3"/>
    <w:rsid w:val="004432C4"/>
    <w:rsid w:val="004627E0"/>
    <w:rsid w:val="0047518E"/>
    <w:rsid w:val="004901EB"/>
    <w:rsid w:val="004A689C"/>
    <w:rsid w:val="004D7136"/>
    <w:rsid w:val="004E3848"/>
    <w:rsid w:val="00506647"/>
    <w:rsid w:val="005067EA"/>
    <w:rsid w:val="00511B66"/>
    <w:rsid w:val="00520D40"/>
    <w:rsid w:val="005457E3"/>
    <w:rsid w:val="00545A4D"/>
    <w:rsid w:val="00555A6B"/>
    <w:rsid w:val="00557A29"/>
    <w:rsid w:val="00593EBB"/>
    <w:rsid w:val="005C2B79"/>
    <w:rsid w:val="005D5462"/>
    <w:rsid w:val="005F7684"/>
    <w:rsid w:val="00612A60"/>
    <w:rsid w:val="0061523C"/>
    <w:rsid w:val="0064291B"/>
    <w:rsid w:val="006507AF"/>
    <w:rsid w:val="00651520"/>
    <w:rsid w:val="0065487A"/>
    <w:rsid w:val="006565D3"/>
    <w:rsid w:val="0067363C"/>
    <w:rsid w:val="00677B27"/>
    <w:rsid w:val="006833B0"/>
    <w:rsid w:val="00683BC6"/>
    <w:rsid w:val="0068714E"/>
    <w:rsid w:val="006A00B6"/>
    <w:rsid w:val="006A30C5"/>
    <w:rsid w:val="006A5A1E"/>
    <w:rsid w:val="006B450C"/>
    <w:rsid w:val="006B6188"/>
    <w:rsid w:val="00722617"/>
    <w:rsid w:val="00731B83"/>
    <w:rsid w:val="00740F4E"/>
    <w:rsid w:val="007505B2"/>
    <w:rsid w:val="007810D1"/>
    <w:rsid w:val="00782106"/>
    <w:rsid w:val="00793DED"/>
    <w:rsid w:val="007A2C54"/>
    <w:rsid w:val="007A790D"/>
    <w:rsid w:val="007A7DF1"/>
    <w:rsid w:val="007F6659"/>
    <w:rsid w:val="00800535"/>
    <w:rsid w:val="00804FA0"/>
    <w:rsid w:val="00813B2A"/>
    <w:rsid w:val="008140CD"/>
    <w:rsid w:val="0084599D"/>
    <w:rsid w:val="00857441"/>
    <w:rsid w:val="00875814"/>
    <w:rsid w:val="0089243B"/>
    <w:rsid w:val="008A6F1F"/>
    <w:rsid w:val="008A7620"/>
    <w:rsid w:val="008B278F"/>
    <w:rsid w:val="008D165E"/>
    <w:rsid w:val="008E47C2"/>
    <w:rsid w:val="009018FE"/>
    <w:rsid w:val="00925321"/>
    <w:rsid w:val="00934F24"/>
    <w:rsid w:val="009375F1"/>
    <w:rsid w:val="00953FA7"/>
    <w:rsid w:val="00971239"/>
    <w:rsid w:val="00977F65"/>
    <w:rsid w:val="00991CE8"/>
    <w:rsid w:val="009C0994"/>
    <w:rsid w:val="009C1A9F"/>
    <w:rsid w:val="009E02C2"/>
    <w:rsid w:val="009E1252"/>
    <w:rsid w:val="009E1774"/>
    <w:rsid w:val="009F325F"/>
    <w:rsid w:val="00A012E6"/>
    <w:rsid w:val="00A04A6A"/>
    <w:rsid w:val="00A04B0F"/>
    <w:rsid w:val="00A04D40"/>
    <w:rsid w:val="00A10021"/>
    <w:rsid w:val="00A12189"/>
    <w:rsid w:val="00A2423D"/>
    <w:rsid w:val="00A45A3E"/>
    <w:rsid w:val="00A600B1"/>
    <w:rsid w:val="00A63605"/>
    <w:rsid w:val="00A65DFD"/>
    <w:rsid w:val="00A66922"/>
    <w:rsid w:val="00A82B62"/>
    <w:rsid w:val="00A84EFE"/>
    <w:rsid w:val="00A94EA5"/>
    <w:rsid w:val="00AA4085"/>
    <w:rsid w:val="00AB7D75"/>
    <w:rsid w:val="00B30A25"/>
    <w:rsid w:val="00B31AC7"/>
    <w:rsid w:val="00B32DF2"/>
    <w:rsid w:val="00B5143F"/>
    <w:rsid w:val="00B61D37"/>
    <w:rsid w:val="00B70F5F"/>
    <w:rsid w:val="00B715CC"/>
    <w:rsid w:val="00BB0FAF"/>
    <w:rsid w:val="00BB2A2B"/>
    <w:rsid w:val="00BB46DB"/>
    <w:rsid w:val="00BB6C5A"/>
    <w:rsid w:val="00BD1C9A"/>
    <w:rsid w:val="00BD57B1"/>
    <w:rsid w:val="00BD702F"/>
    <w:rsid w:val="00BE66BD"/>
    <w:rsid w:val="00BF08D9"/>
    <w:rsid w:val="00C03032"/>
    <w:rsid w:val="00C05443"/>
    <w:rsid w:val="00C332C4"/>
    <w:rsid w:val="00C352CB"/>
    <w:rsid w:val="00C57EC1"/>
    <w:rsid w:val="00C72827"/>
    <w:rsid w:val="00C743C0"/>
    <w:rsid w:val="00C7452F"/>
    <w:rsid w:val="00CB28DA"/>
    <w:rsid w:val="00CD0D9A"/>
    <w:rsid w:val="00D10C80"/>
    <w:rsid w:val="00D30843"/>
    <w:rsid w:val="00D63C50"/>
    <w:rsid w:val="00D65211"/>
    <w:rsid w:val="00D65230"/>
    <w:rsid w:val="00D706A3"/>
    <w:rsid w:val="00D95288"/>
    <w:rsid w:val="00DB1C92"/>
    <w:rsid w:val="00DC1267"/>
    <w:rsid w:val="00DD1272"/>
    <w:rsid w:val="00DD1648"/>
    <w:rsid w:val="00DD768F"/>
    <w:rsid w:val="00DF5B48"/>
    <w:rsid w:val="00E02F54"/>
    <w:rsid w:val="00E13CD2"/>
    <w:rsid w:val="00E44AA1"/>
    <w:rsid w:val="00E4573F"/>
    <w:rsid w:val="00E5004C"/>
    <w:rsid w:val="00E5559A"/>
    <w:rsid w:val="00E73D0D"/>
    <w:rsid w:val="00E945D0"/>
    <w:rsid w:val="00EA5044"/>
    <w:rsid w:val="00EC35CB"/>
    <w:rsid w:val="00ED2C39"/>
    <w:rsid w:val="00ED3615"/>
    <w:rsid w:val="00ED5575"/>
    <w:rsid w:val="00F420F1"/>
    <w:rsid w:val="00F4635A"/>
    <w:rsid w:val="00F463E1"/>
    <w:rsid w:val="00F610CC"/>
    <w:rsid w:val="00F96768"/>
    <w:rsid w:val="00FA2955"/>
    <w:rsid w:val="00FB737B"/>
    <w:rsid w:val="00FC3496"/>
    <w:rsid w:val="00FD24A4"/>
    <w:rsid w:val="06694F88"/>
    <w:rsid w:val="06875DAE"/>
    <w:rsid w:val="0DFA5389"/>
    <w:rsid w:val="0E1243EE"/>
    <w:rsid w:val="14603F65"/>
    <w:rsid w:val="14F24DEB"/>
    <w:rsid w:val="1F524071"/>
    <w:rsid w:val="215127C9"/>
    <w:rsid w:val="23B522A2"/>
    <w:rsid w:val="256F2698"/>
    <w:rsid w:val="256F3E79"/>
    <w:rsid w:val="26960869"/>
    <w:rsid w:val="30940446"/>
    <w:rsid w:val="314A3803"/>
    <w:rsid w:val="317C478A"/>
    <w:rsid w:val="34107078"/>
    <w:rsid w:val="43585E1D"/>
    <w:rsid w:val="43E53413"/>
    <w:rsid w:val="47626DFC"/>
    <w:rsid w:val="493452A7"/>
    <w:rsid w:val="4C6D4587"/>
    <w:rsid w:val="4E1A0376"/>
    <w:rsid w:val="54A97843"/>
    <w:rsid w:val="576B5048"/>
    <w:rsid w:val="5B113598"/>
    <w:rsid w:val="5B7B739F"/>
    <w:rsid w:val="6F6F42A4"/>
    <w:rsid w:val="719B2810"/>
    <w:rsid w:val="720234B9"/>
    <w:rsid w:val="72244228"/>
    <w:rsid w:val="73ED6505"/>
    <w:rsid w:val="76494C40"/>
    <w:rsid w:val="7855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1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paragraph" w:customStyle="1" w:styleId="9">
    <w:name w:val="p15"/>
    <w:basedOn w:val="1"/>
    <w:qFormat/>
    <w:uiPriority w:val="0"/>
    <w:rPr>
      <w:rFonts w:ascii="Times New Roman" w:hAnsi="Times New Roman" w:cs="Times New Roman"/>
      <w:kern w:val="0"/>
    </w:rPr>
  </w:style>
  <w:style w:type="paragraph" w:customStyle="1" w:styleId="10">
    <w:name w:val="p0"/>
    <w:basedOn w:val="1"/>
    <w:qFormat/>
    <w:uiPriority w:val="99"/>
    <w:rPr>
      <w:rFonts w:cs="宋体"/>
      <w:kern w:val="0"/>
    </w:rPr>
  </w:style>
  <w:style w:type="character" w:customStyle="1" w:styleId="11">
    <w:name w:val="15"/>
    <w:basedOn w:val="7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3">
    <w:name w:val="页眉 Char"/>
    <w:basedOn w:val="7"/>
    <w:link w:val="5"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14">
    <w:name w:val="页脚 Char"/>
    <w:basedOn w:val="7"/>
    <w:link w:val="4"/>
    <w:uiPriority w:val="99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441</Words>
  <Characters>514</Characters>
  <Lines>3</Lines>
  <Paragraphs>1</Paragraphs>
  <TotalTime>274</TotalTime>
  <ScaleCrop>false</ScaleCrop>
  <LinksUpToDate>false</LinksUpToDate>
  <CharactersWithSpaces>526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2018-05-10T03:41:00Z</dcterms:created>
  <dc:creator>HKH</dc:creator>
  <cp:lastModifiedBy>深无协小秘书</cp:lastModifiedBy>
  <dcterms:modified xsi:type="dcterms:W3CDTF">2023-02-07T02:30:30Z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DA61428DDEB640238EE2F23C37268FE0</vt:lpwstr>
  </property>
</Properties>
</file>